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DF4C3" w14:textId="2E235509" w:rsidR="00091E2B" w:rsidRPr="00BE3111" w:rsidRDefault="00091E2B" w:rsidP="00091E2B">
      <w:pPr>
        <w:ind w:right="5243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>Приложение № к письму о подаче оферты</w:t>
      </w:r>
      <w:r w:rsidRPr="00BE3111">
        <w:rPr>
          <w:rFonts w:ascii="Times New Roman" w:hAnsi="Times New Roman"/>
          <w:sz w:val="24"/>
        </w:rPr>
        <w:br/>
        <w:t>от «___</w:t>
      </w:r>
      <w:proofErr w:type="gramStart"/>
      <w:r w:rsidRPr="00BE3111">
        <w:rPr>
          <w:rFonts w:ascii="Times New Roman" w:hAnsi="Times New Roman"/>
          <w:sz w:val="24"/>
        </w:rPr>
        <w:t>_»_</w:t>
      </w:r>
      <w:proofErr w:type="gramEnd"/>
      <w:r w:rsidRPr="00BE3111">
        <w:rPr>
          <w:rFonts w:ascii="Times New Roman" w:hAnsi="Times New Roman"/>
          <w:sz w:val="24"/>
        </w:rPr>
        <w:t>____________ г. №__________</w:t>
      </w:r>
    </w:p>
    <w:p w14:paraId="42939A82" w14:textId="77777777" w:rsidR="00091E2B" w:rsidRPr="00BE3111" w:rsidRDefault="00091E2B" w:rsidP="00091E2B">
      <w:pPr>
        <w:ind w:right="5243"/>
        <w:rPr>
          <w:rFonts w:ascii="Times New Roman" w:hAnsi="Times New Roman"/>
          <w:sz w:val="24"/>
        </w:rPr>
      </w:pPr>
    </w:p>
    <w:p w14:paraId="339B3383" w14:textId="77777777" w:rsidR="00091E2B" w:rsidRPr="00BE3111" w:rsidRDefault="00091E2B" w:rsidP="00091E2B">
      <w:pPr>
        <w:jc w:val="center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>Техническое предложение</w:t>
      </w:r>
    </w:p>
    <w:p w14:paraId="6413EA9A" w14:textId="77777777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</w:p>
    <w:p w14:paraId="6B1BF0C2" w14:textId="77777777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>Наименование и адрес Участника</w:t>
      </w:r>
      <w:r w:rsidRPr="00BE3111">
        <w:rPr>
          <w:rFonts w:ascii="Times New Roman" w:eastAsia="Calibri" w:hAnsi="Times New Roman"/>
          <w:sz w:val="24"/>
        </w:rPr>
        <w:t xml:space="preserve"> </w:t>
      </w:r>
      <w:r w:rsidRPr="00BE3111">
        <w:rPr>
          <w:rFonts w:ascii="Times New Roman" w:hAnsi="Times New Roman"/>
          <w:sz w:val="24"/>
        </w:rPr>
        <w:t>закупки: _________________________________</w:t>
      </w:r>
    </w:p>
    <w:p w14:paraId="29F02203" w14:textId="77777777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</w:p>
    <w:p w14:paraId="7C559757" w14:textId="14818C56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  <w:highlight w:val="yellow"/>
        </w:rPr>
        <w:t>(Здесь Участник закупки в свободной форме приводит свое техническое предложение, опираясь на Техническое задание в соответствии с требованиями приложений №   к настоящей документации о закупке).</w:t>
      </w:r>
    </w:p>
    <w:p w14:paraId="7A9BE508" w14:textId="77777777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</w:p>
    <w:p w14:paraId="49AE4AA2" w14:textId="77777777" w:rsidR="00091E2B" w:rsidRPr="00BE3111" w:rsidRDefault="00091E2B" w:rsidP="00091E2B">
      <w:pPr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ab/>
        <w:t>_________________________</w:t>
      </w:r>
      <w:r w:rsidRPr="00BE3111">
        <w:rPr>
          <w:rFonts w:ascii="Times New Roman" w:hAnsi="Times New Roman"/>
          <w:sz w:val="24"/>
        </w:rPr>
        <w:tab/>
      </w:r>
      <w:r w:rsidRPr="00BE3111">
        <w:rPr>
          <w:rFonts w:ascii="Times New Roman" w:hAnsi="Times New Roman"/>
          <w:sz w:val="24"/>
        </w:rPr>
        <w:tab/>
      </w:r>
      <w:r w:rsidRPr="00BE3111">
        <w:rPr>
          <w:rFonts w:ascii="Times New Roman" w:hAnsi="Times New Roman"/>
          <w:sz w:val="24"/>
        </w:rPr>
        <w:tab/>
      </w:r>
      <w:r w:rsidRPr="00BE3111">
        <w:rPr>
          <w:rFonts w:ascii="Times New Roman" w:hAnsi="Times New Roman"/>
          <w:sz w:val="24"/>
        </w:rPr>
        <w:tab/>
        <w:t>___________________________________</w:t>
      </w:r>
    </w:p>
    <w:p w14:paraId="3E7203E4" w14:textId="77777777" w:rsidR="00091E2B" w:rsidRPr="00BE3111" w:rsidRDefault="00091E2B" w:rsidP="00091E2B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BE3111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BE3111">
        <w:rPr>
          <w:rFonts w:ascii="Times New Roman" w:hAnsi="Times New Roman"/>
          <w:sz w:val="24"/>
          <w:vertAlign w:val="superscript"/>
        </w:rPr>
        <w:tab/>
      </w:r>
      <w:r w:rsidRPr="00BE3111">
        <w:rPr>
          <w:rFonts w:ascii="Times New Roman" w:hAnsi="Times New Roman"/>
          <w:sz w:val="24"/>
          <w:vertAlign w:val="superscript"/>
        </w:rPr>
        <w:tab/>
      </w:r>
      <w:r w:rsidRPr="00BE3111">
        <w:rPr>
          <w:rFonts w:ascii="Times New Roman" w:hAnsi="Times New Roman"/>
          <w:sz w:val="24"/>
          <w:vertAlign w:val="superscript"/>
        </w:rPr>
        <w:tab/>
      </w:r>
      <w:r w:rsidRPr="00BE3111">
        <w:rPr>
          <w:rFonts w:ascii="Times New Roman" w:hAnsi="Times New Roman"/>
          <w:sz w:val="24"/>
          <w:vertAlign w:val="superscript"/>
        </w:rPr>
        <w:tab/>
      </w:r>
      <w:r w:rsidRPr="00BE3111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370C0FE7" w14:textId="77777777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</w:p>
    <w:p w14:paraId="64CAF518" w14:textId="77777777" w:rsidR="00091E2B" w:rsidRPr="00BE3111" w:rsidRDefault="00091E2B" w:rsidP="00091E2B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BE3111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5929944D" w14:textId="77777777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</w:p>
    <w:p w14:paraId="2B2B2E1B" w14:textId="77777777" w:rsidR="00091E2B" w:rsidRPr="00BE3111" w:rsidRDefault="00091E2B" w:rsidP="00091E2B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436997419"/>
      <w:r w:rsidRPr="00BE3111">
        <w:rPr>
          <w:rFonts w:ascii="Times New Roman" w:hAnsi="Times New Roman"/>
          <w:b/>
          <w:sz w:val="24"/>
        </w:rPr>
        <w:t>Инструкции по заполнению</w:t>
      </w:r>
      <w:bookmarkEnd w:id="0"/>
    </w:p>
    <w:p w14:paraId="32949D5F" w14:textId="279A951A" w:rsidR="00091E2B" w:rsidRPr="00BE3111" w:rsidRDefault="00091E2B" w:rsidP="00091E2B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 xml:space="preserve">Участник закупки указывает дату и номер заявки в соответствии с письмом о подаче </w:t>
      </w:r>
      <w:proofErr w:type="gramStart"/>
      <w:r w:rsidRPr="00BE3111">
        <w:rPr>
          <w:rFonts w:ascii="Times New Roman" w:hAnsi="Times New Roman"/>
          <w:sz w:val="24"/>
        </w:rPr>
        <w:t>оферты .</w:t>
      </w:r>
      <w:proofErr w:type="gramEnd"/>
    </w:p>
    <w:p w14:paraId="0A661E01" w14:textId="77777777" w:rsidR="00091E2B" w:rsidRPr="00BE3111" w:rsidRDefault="00091E2B" w:rsidP="00091E2B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0A99D3B3" w14:textId="47BBC531" w:rsidR="00091E2B" w:rsidRPr="00BE3111" w:rsidRDefault="00091E2B" w:rsidP="00091E2B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>В техническом предложении описываются все позиции Технического задания (раздел __) с учетом предлагаемых условий договора (раздел __). Участник закупки вправе указать, что он согласен на проект Технического задания, изложенного в разделе __ документации</w:t>
      </w:r>
      <w:r w:rsidRPr="00BE3111">
        <w:rPr>
          <w:rFonts w:ascii="Times New Roman" w:hAnsi="Times New Roman"/>
          <w:color w:val="000000"/>
          <w:sz w:val="24"/>
        </w:rPr>
        <w:t xml:space="preserve"> о закупке</w:t>
      </w:r>
      <w:r w:rsidRPr="00BE3111">
        <w:rPr>
          <w:rFonts w:ascii="Times New Roman" w:hAnsi="Times New Roman"/>
          <w:sz w:val="24"/>
        </w:rPr>
        <w:t>, за исключением таких-то изменений (и указать их).</w:t>
      </w:r>
    </w:p>
    <w:p w14:paraId="4A5B2A81" w14:textId="77777777" w:rsidR="00091E2B" w:rsidRPr="00BE3111" w:rsidRDefault="00091E2B" w:rsidP="00091E2B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BE3111">
        <w:rPr>
          <w:rFonts w:ascii="Times New Roman" w:hAnsi="Times New Roman"/>
          <w:sz w:val="24"/>
        </w:rPr>
        <w:t>Техническое предложение будет служить основой для подготовки приложения к договору. В этой связи в целях снижения общих затрат сил и времени Организатора закупки и Участника закупки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14:paraId="267A84B6" w14:textId="77777777" w:rsidR="00091E2B" w:rsidRPr="00BE3111" w:rsidRDefault="00091E2B" w:rsidP="00091E2B">
      <w:pPr>
        <w:jc w:val="both"/>
        <w:rPr>
          <w:rFonts w:ascii="Times New Roman" w:hAnsi="Times New Roman"/>
          <w:sz w:val="24"/>
        </w:rPr>
      </w:pPr>
    </w:p>
    <w:p w14:paraId="1FCB417E" w14:textId="77777777" w:rsidR="007B7765" w:rsidRPr="00BE3111" w:rsidRDefault="007B7765">
      <w:pPr>
        <w:rPr>
          <w:rFonts w:ascii="Times New Roman" w:hAnsi="Times New Roman"/>
          <w:sz w:val="24"/>
        </w:rPr>
      </w:pPr>
    </w:p>
    <w:sectPr w:rsidR="007B7765" w:rsidRPr="00BE3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A29"/>
    <w:rsid w:val="00091E2B"/>
    <w:rsid w:val="007B7765"/>
    <w:rsid w:val="009B2A29"/>
    <w:rsid w:val="00BE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11C3"/>
  <w15:chartTrackingRefBased/>
  <w15:docId w15:val="{83D495CB-0A34-4436-8675-9AB82D4A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E2B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3</cp:revision>
  <dcterms:created xsi:type="dcterms:W3CDTF">2024-08-14T08:18:00Z</dcterms:created>
  <dcterms:modified xsi:type="dcterms:W3CDTF">2024-08-14T13:45:00Z</dcterms:modified>
</cp:coreProperties>
</file>